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0310D" w14:textId="5B2E3468" w:rsidR="00170A6C" w:rsidRDefault="002A0B45">
      <w:r>
        <w:rPr>
          <w:noProof/>
        </w:rPr>
        <w:drawing>
          <wp:inline distT="0" distB="0" distL="0" distR="0" wp14:anchorId="169D6ED2" wp14:editId="74DBEF7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186C" w14:textId="77777777" w:rsidR="00A26564" w:rsidRDefault="00A26564"/>
    <w:p w14:paraId="7D670D1E" w14:textId="7445187B" w:rsidR="00A26564" w:rsidRDefault="00A26564">
      <w:r>
        <w:rPr>
          <w:noProof/>
        </w:rPr>
        <w:drawing>
          <wp:inline distT="0" distB="0" distL="0" distR="0" wp14:anchorId="19C91A3A" wp14:editId="587CD61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F020" w14:textId="2B085DD0" w:rsidR="00A26564" w:rsidRDefault="00A26564">
      <w:r>
        <w:rPr>
          <w:noProof/>
        </w:rPr>
        <w:lastRenderedPageBreak/>
        <w:drawing>
          <wp:inline distT="0" distB="0" distL="0" distR="0" wp14:anchorId="7B03BE10" wp14:editId="19E3DB5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3EA2" w14:textId="4AD92408" w:rsidR="00A26564" w:rsidRDefault="00A26564">
      <w:r>
        <w:rPr>
          <w:noProof/>
        </w:rPr>
        <w:drawing>
          <wp:inline distT="0" distB="0" distL="0" distR="0" wp14:anchorId="074828B1" wp14:editId="355FF0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4B79" w14:textId="3D91BA97" w:rsidR="00A26564" w:rsidRDefault="00A26564">
      <w:r>
        <w:rPr>
          <w:noProof/>
        </w:rPr>
        <w:lastRenderedPageBreak/>
        <w:drawing>
          <wp:inline distT="0" distB="0" distL="0" distR="0" wp14:anchorId="1AB016D0" wp14:editId="5D3BDC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FA39" w14:textId="349F176D" w:rsidR="00A26564" w:rsidRDefault="00A26564">
      <w:r>
        <w:rPr>
          <w:noProof/>
        </w:rPr>
        <w:drawing>
          <wp:inline distT="0" distB="0" distL="0" distR="0" wp14:anchorId="56528963" wp14:editId="789E9D1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DEF3" w14:textId="36BE88D3" w:rsidR="00A26564" w:rsidRDefault="00A26564">
      <w:r>
        <w:rPr>
          <w:noProof/>
        </w:rPr>
        <w:lastRenderedPageBreak/>
        <w:drawing>
          <wp:inline distT="0" distB="0" distL="0" distR="0" wp14:anchorId="4693CB96" wp14:editId="23D68F9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E976" w14:textId="77777777" w:rsidR="00A26564" w:rsidRDefault="00A26564"/>
    <w:p w14:paraId="570A91D0" w14:textId="77777777" w:rsidR="00A26564" w:rsidRDefault="00A26564"/>
    <w:p w14:paraId="57D49835" w14:textId="67FF0D66" w:rsidR="00A26564" w:rsidRDefault="00A26564">
      <w:r>
        <w:t>Second cognitive search for multiple language:</w:t>
      </w:r>
    </w:p>
    <w:p w14:paraId="49C640EC" w14:textId="77777777" w:rsidR="00A26564" w:rsidRDefault="00A26564"/>
    <w:p w14:paraId="2D3D79A3" w14:textId="4339EBDE" w:rsidR="00A26564" w:rsidRDefault="00A26564">
      <w:r>
        <w:rPr>
          <w:noProof/>
        </w:rPr>
        <w:drawing>
          <wp:inline distT="0" distB="0" distL="0" distR="0" wp14:anchorId="201A6BF5" wp14:editId="158D30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52F" w14:textId="5AA6A693" w:rsidR="00A26564" w:rsidRDefault="00A26564">
      <w:r>
        <w:rPr>
          <w:noProof/>
        </w:rPr>
        <w:lastRenderedPageBreak/>
        <w:drawing>
          <wp:inline distT="0" distB="0" distL="0" distR="0" wp14:anchorId="46512E7E" wp14:editId="471568A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00EC" w14:textId="4B903726" w:rsidR="00A26564" w:rsidRDefault="00A26564">
      <w:r>
        <w:rPr>
          <w:noProof/>
        </w:rPr>
        <w:drawing>
          <wp:inline distT="0" distB="0" distL="0" distR="0" wp14:anchorId="76A095A0" wp14:editId="38E3B3F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0BFD" w14:textId="28D9C230" w:rsidR="00A26564" w:rsidRDefault="00A26564">
      <w:r>
        <w:rPr>
          <w:noProof/>
        </w:rPr>
        <w:lastRenderedPageBreak/>
        <w:drawing>
          <wp:inline distT="0" distB="0" distL="0" distR="0" wp14:anchorId="44FB6E0C" wp14:editId="11E9C23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41D8" w14:textId="7547AF88" w:rsidR="00A26564" w:rsidRDefault="00A26564">
      <w:r>
        <w:rPr>
          <w:noProof/>
        </w:rPr>
        <w:drawing>
          <wp:inline distT="0" distB="0" distL="0" distR="0" wp14:anchorId="5A25EF4A" wp14:editId="29A5CA9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83C2" w14:textId="79EA752C" w:rsidR="00A26564" w:rsidRDefault="00A26564">
      <w:r>
        <w:rPr>
          <w:noProof/>
        </w:rPr>
        <w:lastRenderedPageBreak/>
        <w:drawing>
          <wp:inline distT="0" distB="0" distL="0" distR="0" wp14:anchorId="329E19A3" wp14:editId="789A8B4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C663" w14:textId="77777777" w:rsidR="00A26564" w:rsidRDefault="00A26564"/>
    <w:p w14:paraId="45E55306" w14:textId="69DBAE6A" w:rsidR="00A26564" w:rsidRDefault="00A26564">
      <w:r>
        <w:t>For Czech language:</w:t>
      </w:r>
    </w:p>
    <w:p w14:paraId="581C09BA" w14:textId="1D1E692B" w:rsidR="00A26564" w:rsidRDefault="00A26564">
      <w:r>
        <w:rPr>
          <w:noProof/>
        </w:rPr>
        <w:drawing>
          <wp:inline distT="0" distB="0" distL="0" distR="0" wp14:anchorId="32B567C5" wp14:editId="5F95E21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220E" w14:textId="77777777" w:rsidR="00A26564" w:rsidRDefault="00A26564"/>
    <w:p w14:paraId="0A5E30FF" w14:textId="475F6740" w:rsidR="00A26564" w:rsidRDefault="00A26564">
      <w:r>
        <w:t>Indexer:</w:t>
      </w:r>
    </w:p>
    <w:p w14:paraId="1A492083" w14:textId="1C8B5A49" w:rsidR="00A26564" w:rsidRDefault="00A26564">
      <w:r>
        <w:rPr>
          <w:noProof/>
        </w:rPr>
        <w:lastRenderedPageBreak/>
        <w:drawing>
          <wp:inline distT="0" distB="0" distL="0" distR="0" wp14:anchorId="2913752B" wp14:editId="5D75166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BE46" w14:textId="1069730B" w:rsidR="00A26564" w:rsidRDefault="00A26564">
      <w:r>
        <w:rPr>
          <w:noProof/>
        </w:rPr>
        <w:drawing>
          <wp:inline distT="0" distB="0" distL="0" distR="0" wp14:anchorId="386F245E" wp14:editId="656A3FA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C18" w14:textId="142722F8" w:rsidR="00A26564" w:rsidRDefault="00A26564">
      <w:r>
        <w:rPr>
          <w:noProof/>
        </w:rPr>
        <w:lastRenderedPageBreak/>
        <w:drawing>
          <wp:inline distT="0" distB="0" distL="0" distR="0" wp14:anchorId="3C753313" wp14:editId="02F2D0A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5C71" w14:textId="414443CB" w:rsidR="00A26564" w:rsidRDefault="00A26564">
      <w:r>
        <w:t>JSON definition:</w:t>
      </w:r>
    </w:p>
    <w:p w14:paraId="54108CCD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{</w:t>
      </w:r>
    </w:p>
    <w:p w14:paraId="19F67848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"@</w:t>
      </w:r>
      <w:proofErr w:type="gram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odata.context</w:t>
      </w:r>
      <w:proofErr w:type="gram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"https://flk-srch-sitegpt-prd-002.search.windows.net/$metadata#indexers/$entity"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F711389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"@</w:t>
      </w:r>
      <w:proofErr w:type="spellStart"/>
      <w:proofErr w:type="gram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odata.etag</w:t>
      </w:r>
      <w:proofErr w:type="spellEnd"/>
      <w:proofErr w:type="gram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"\"0x8DC763237E3719D\""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0073D25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-indexer-dbase-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flksitegpt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zh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0C18E21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"description"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C767216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dataSourceName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-ds-dbase-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flksitegpt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zh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70397A0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skillsetName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FDCA299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targetIndexName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"flukeindexprd-comprehension-002-zh"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E56C0BD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"disabled"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false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12D07EC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"schedule"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795CCEB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"parameters"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68E3013A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batchSize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7B2EE34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maxFailedItems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-1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6691C74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maxFailedItemsPerBatch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-1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97566A2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"base64EncodeKeys"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7EF1C2F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"configuration"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{}</w:t>
      </w:r>
    </w:p>
    <w:p w14:paraId="3B190DEB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},</w:t>
      </w:r>
    </w:p>
    <w:p w14:paraId="4B37B7DA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fieldMappings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33950AFA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outputFieldMappings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77D2D80F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"cache"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EB79CF9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encryptionKey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</w:p>
    <w:p w14:paraId="150E0175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0662A117" w14:textId="77777777" w:rsidR="00A26564" w:rsidRDefault="00A26564"/>
    <w:p w14:paraId="120D0B71" w14:textId="77777777" w:rsidR="00A26564" w:rsidRDefault="00A26564"/>
    <w:p w14:paraId="5E89BB7D" w14:textId="4658E060" w:rsidR="00A26564" w:rsidRDefault="00A26564">
      <w:proofErr w:type="spellStart"/>
      <w:r>
        <w:t>Datasource</w:t>
      </w:r>
      <w:proofErr w:type="spellEnd"/>
      <w:r>
        <w:t>:</w:t>
      </w:r>
    </w:p>
    <w:p w14:paraId="776D920A" w14:textId="2648C908" w:rsidR="00A26564" w:rsidRDefault="00A26564">
      <w:r>
        <w:rPr>
          <w:noProof/>
        </w:rPr>
        <w:lastRenderedPageBreak/>
        <w:drawing>
          <wp:inline distT="0" distB="0" distL="0" distR="0" wp14:anchorId="51551185" wp14:editId="2C691E8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B36F" w14:textId="77777777" w:rsidR="00A26564" w:rsidRDefault="00A26564"/>
    <w:p w14:paraId="5ED46426" w14:textId="5B023FAF" w:rsidR="00A26564" w:rsidRDefault="00A26564">
      <w:r>
        <w:rPr>
          <w:noProof/>
        </w:rPr>
        <w:drawing>
          <wp:inline distT="0" distB="0" distL="0" distR="0" wp14:anchorId="0051F106" wp14:editId="748E75D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1B6" w14:textId="77777777" w:rsidR="00A26564" w:rsidRDefault="00A26564"/>
    <w:p w14:paraId="7E5EA397" w14:textId="6214FD74" w:rsidR="00A26564" w:rsidRDefault="00A26564">
      <w:r>
        <w:rPr>
          <w:noProof/>
        </w:rPr>
        <w:lastRenderedPageBreak/>
        <w:drawing>
          <wp:inline distT="0" distB="0" distL="0" distR="0" wp14:anchorId="5A4C39E2" wp14:editId="522623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305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{</w:t>
      </w:r>
    </w:p>
    <w:p w14:paraId="22786007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"@</w:t>
      </w:r>
      <w:proofErr w:type="gram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odata.context</w:t>
      </w:r>
      <w:proofErr w:type="gram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"https://flk-srch-sitegpt-prd-002.search.windows.net/$metadata#datasources/$entity"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F08C2A2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"@</w:t>
      </w:r>
      <w:proofErr w:type="spellStart"/>
      <w:proofErr w:type="gram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odata.etag</w:t>
      </w:r>
      <w:proofErr w:type="spellEnd"/>
      <w:proofErr w:type="gram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"\"0x8DC902D0D2D50E6\""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E1FB5BE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sql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-ds-dbase-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flksitegpt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cn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18BFB49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"description"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Datasource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 for 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cn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2340161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"type"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azuresql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025A268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"subtype"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ED44426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"credentials"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304753E0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"connectionString"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"Data Source=</w:t>
      </w:r>
      <w:proofErr w:type="gram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tcp:flk-db-sitegpt-prd-002.database.windows.net</w:t>
      </w:r>
      <w:proofErr w:type="gram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,1433;Initial Catalog=flk-dbase-sitegpt-prd-002;User ID=...;Password=...;Connect Timeout=30;Encrypt=True;Trust Server Certificate=False"</w:t>
      </w:r>
    </w:p>
    <w:p w14:paraId="3B698BC5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},</w:t>
      </w:r>
    </w:p>
    <w:p w14:paraId="5B23E4C6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"container"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0B0C6277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"[</w:t>
      </w:r>
      <w:proofErr w:type="spell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flksitegpt_web_html_chunks</w:t>
      </w:r>
      <w:proofErr w:type="spell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]"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52A1D3C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"query"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"select * from [dbo</w:t>
      </w:r>
      <w:proofErr w:type="gramStart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].[</w:t>
      </w:r>
      <w:proofErr w:type="gramEnd"/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flksitegpt_web_html_chunks] where languagecode = 'cn';"</w:t>
      </w:r>
    </w:p>
    <w:p w14:paraId="6BB074DD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},</w:t>
      </w:r>
    </w:p>
    <w:p w14:paraId="6B803C0B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dataChangeDetectionPolicy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18C5248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dataDeletionDetectionPolicy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F3D575D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encryptionKey</w:t>
      </w:r>
      <w:proofErr w:type="spellEnd"/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F4D885E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</w:t>
      </w:r>
      <w:r w:rsidRPr="00A2656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"identity"</w:t>
      </w: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A26564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null</w:t>
      </w:r>
    </w:p>
    <w:p w14:paraId="7C75421B" w14:textId="77777777" w:rsidR="00A26564" w:rsidRPr="00A26564" w:rsidRDefault="00A26564" w:rsidP="00A2656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A2656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1C0EC9CB" w14:textId="77777777" w:rsidR="00A26564" w:rsidRDefault="00A26564"/>
    <w:sectPr w:rsidR="00A265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B45"/>
    <w:rsid w:val="00170A6C"/>
    <w:rsid w:val="002A0B45"/>
    <w:rsid w:val="0039259F"/>
    <w:rsid w:val="00A2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2A704"/>
  <w15:chartTrackingRefBased/>
  <w15:docId w15:val="{0C703CB6-4805-4449-B50C-4CE82D2EE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7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2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C, ASHWIN</dc:creator>
  <cp:keywords/>
  <dc:description/>
  <cp:lastModifiedBy>C, ASHWIN</cp:lastModifiedBy>
  <cp:revision>1</cp:revision>
  <dcterms:created xsi:type="dcterms:W3CDTF">2024-06-25T11:09:00Z</dcterms:created>
  <dcterms:modified xsi:type="dcterms:W3CDTF">2024-06-25T11:19:00Z</dcterms:modified>
</cp:coreProperties>
</file>